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0E" w:rsidRDefault="00124E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28832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Администратор\Desktop\Рабоч прогр 2023-2024 основная\Алгебра 7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боч прогр 2023-2024 основная\Алгебра 7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52" w:rsidRPr="00124E0E" w:rsidRDefault="00CF2C52">
      <w:pPr>
        <w:rPr>
          <w:lang w:val="ru-RU"/>
        </w:rPr>
        <w:sectPr w:rsidR="00CF2C52" w:rsidRPr="00124E0E">
          <w:pgSz w:w="11906" w:h="16383"/>
          <w:pgMar w:top="1134" w:right="850" w:bottom="1134" w:left="1701" w:header="720" w:footer="720" w:gutter="0"/>
          <w:cols w:space="720"/>
        </w:sectPr>
      </w:pP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288327"/>
      <w:bookmarkEnd w:id="0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опорных курсов основного общего образования: она обеспечивает изучение других дисциплин, как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обосновывать свои дей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 в неделю), в 8 классе – 102 часа (3 часа в неделю), в 9 классе – 102 часа (3 часа в неделю).</w:t>
      </w:r>
      <w:bookmarkEnd w:id="2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F2C52" w:rsidRPr="00124E0E" w:rsidRDefault="00CF2C52">
      <w:pPr>
        <w:rPr>
          <w:rFonts w:ascii="Times New Roman" w:hAnsi="Times New Roman" w:cs="Times New Roman"/>
          <w:sz w:val="24"/>
          <w:szCs w:val="24"/>
          <w:lang w:val="ru-RU"/>
        </w:rPr>
        <w:sectPr w:rsidR="00CF2C52" w:rsidRPr="00124E0E">
          <w:pgSz w:w="11906" w:h="16383"/>
          <w:pgMar w:top="1134" w:right="850" w:bottom="1134" w:left="1701" w:header="720" w:footer="720" w:gutter="0"/>
          <w:cols w:space="720"/>
        </w:sectPr>
      </w:pP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288325"/>
      <w:bookmarkEnd w:id="1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прямая и обратная пропорциональности.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1"/>
      <w:bookmarkEnd w:id="4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2"/>
      <w:bookmarkEnd w:id="5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носильность уравнений.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Координата точки на прямой. Числовые промежутки. Расстояние между двумя точками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координатной прямой.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функция, её график. График функции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Квадратный корень из числа. Понятие об иррациональном числе. Десятичные приближения иррациональных чисел. Свойства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арифметических квадратных корней и их применение к преобразованию числовых выражений и вычислениям. Действительные числа.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5"/>
      <w:bookmarkEnd w:id="6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трёхчлена на множители.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6"/>
      <w:bookmarkEnd w:id="7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систем нелинейных уравнений с двумя переменными.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авенств с одной переменной.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7"/>
      <w:bookmarkEnd w:id="8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F2C52" w:rsidRPr="00124E0E" w:rsidRDefault="001131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ствия с действительными числами.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0"/>
      <w:bookmarkEnd w:id="9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уравнение. Решение уравнений, сводящихся к линейным.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внений. Решение текстовых задач алгебраическим методом.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интерпретация системы уравнений с двумя переменными.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венства. Графическая интерпретация неравенств и систем неравенств с двумя переменными.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1"/>
      <w:bookmarkEnd w:id="10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F2C52" w:rsidRPr="00124E0E" w:rsidRDefault="001131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</w:rPr>
        <w:t>kx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|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2"/>
      <w:bookmarkEnd w:id="11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 арифметическ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и геометрической прогрессий, суммы первых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F2C52" w:rsidRPr="00124E0E" w:rsidRDefault="00CF2C52">
      <w:pPr>
        <w:rPr>
          <w:rFonts w:ascii="Times New Roman" w:hAnsi="Times New Roman" w:cs="Times New Roman"/>
          <w:sz w:val="24"/>
          <w:szCs w:val="24"/>
          <w:lang w:val="ru-RU"/>
        </w:rPr>
        <w:sectPr w:rsidR="00CF2C52" w:rsidRPr="00124E0E">
          <w:pgSz w:w="11906" w:h="16383"/>
          <w:pgMar w:top="1134" w:right="850" w:bottom="1134" w:left="1701" w:header="720" w:footer="720" w:gutter="0"/>
          <w:cols w:space="720"/>
        </w:sectPr>
      </w:pP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8288321"/>
      <w:bookmarkEnd w:id="3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</w:t>
      </w: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НОГО КУРСА «АЛГЕБРА» НА УРОВНЕ ОСНОВНОГО ОБЩЕГО ОБРАЗОВАНИЯ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выполнению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ей;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в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права другого человека;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льного характера экологических проблем и путей их решения;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ранее неизвестных, осознавать дефициты собственных знаний и компетентностей, планировать своё развитие;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вия, формулировать и оценивать риски и последствия, формировать опыт.</w:t>
      </w: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F2C52" w:rsidRPr="00124E0E" w:rsidRDefault="001131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2C52" w:rsidRPr="00124E0E" w:rsidRDefault="001131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цательные, единичные, частные и общие, условные;</w:t>
      </w:r>
    </w:p>
    <w:p w:rsidR="00CF2C52" w:rsidRPr="00124E0E" w:rsidRDefault="001131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2C52" w:rsidRPr="00124E0E" w:rsidRDefault="001131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выводы с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законов логики, дедуктивных и индуктивных умозаключений, умозаключений по аналогии;</w:t>
      </w:r>
    </w:p>
    <w:p w:rsidR="00CF2C52" w:rsidRPr="00124E0E" w:rsidRDefault="001131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ивать аргументацию, приводить примеры и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CF2C52" w:rsidRPr="00124E0E" w:rsidRDefault="0011319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2C52" w:rsidRPr="00124E0E" w:rsidRDefault="0011319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F2C52" w:rsidRPr="00124E0E" w:rsidRDefault="0011319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2C52" w:rsidRPr="00124E0E" w:rsidRDefault="0011319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наблюдения, исследования, оценивать достоверность полученных результатов, выводов и обобщений;</w:t>
      </w:r>
    </w:p>
    <w:p w:rsidR="00CF2C52" w:rsidRPr="00124E0E" w:rsidRDefault="0011319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F2C52" w:rsidRPr="00124E0E" w:rsidRDefault="0011319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недостаточность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избыточность информации, данных, необходимых для решения задачи;</w:t>
      </w:r>
    </w:p>
    <w:p w:rsidR="00CF2C52" w:rsidRPr="00124E0E" w:rsidRDefault="0011319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2C52" w:rsidRPr="00124E0E" w:rsidRDefault="0011319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ми, диаграммами, иной графикой и их комбинациями;</w:t>
      </w:r>
    </w:p>
    <w:p w:rsidR="00CF2C52" w:rsidRPr="00124E0E" w:rsidRDefault="0011319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F2C52" w:rsidRPr="00124E0E" w:rsidRDefault="0011319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2C52" w:rsidRPr="00124E0E" w:rsidRDefault="0011319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2C52" w:rsidRPr="00124E0E" w:rsidRDefault="0011319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2C52" w:rsidRPr="00124E0E" w:rsidRDefault="0011319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атических задач; </w:t>
      </w:r>
    </w:p>
    <w:p w:rsidR="00CF2C52" w:rsidRPr="00124E0E" w:rsidRDefault="0011319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2C52" w:rsidRPr="00124E0E" w:rsidRDefault="0011319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</w:t>
      </w: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ые универсальные учебные действия</w:t>
      </w: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F2C52" w:rsidRPr="00124E0E" w:rsidRDefault="0011319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новой информации.</w:t>
      </w: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F2C52" w:rsidRPr="00124E0E" w:rsidRDefault="0011319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F2C52" w:rsidRPr="00124E0E" w:rsidRDefault="0011319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ьность на основе новых обстоятельств, найденных ошибок, выявленных трудностей;</w:t>
      </w:r>
    </w:p>
    <w:p w:rsidR="00CF2C52" w:rsidRPr="00124E0E" w:rsidRDefault="0011319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опыту.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F2C52" w:rsidRPr="00124E0E" w:rsidRDefault="00CF2C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4"/>
      <w:bookmarkEnd w:id="13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5"/>
      <w:bookmarkEnd w:id="14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в бесконечную десятичную дробь).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занных со свойствами рассматриваемых объектов.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6"/>
      <w:bookmarkEnd w:id="15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лнять преобразования целого выражения в многочлен приведением подобных слагаемых, раскрытием скобок.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разложение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7"/>
      <w:bookmarkEnd w:id="16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исло корнем уравнения.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ременными, пользуясь графиком, приводить примеры решения уравнения.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в соответствии с контекстом задачи полученный результат.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8"/>
      <w:bookmarkEnd w:id="17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Отмечать в координатной плос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кости точки по заданным координатам, строить графики линейных функций. Строить график функции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|х|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работы.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0"/>
      <w:bookmarkEnd w:id="18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робей и степеней числа 10.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1"/>
      <w:bookmarkEnd w:id="19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йствий над многочленами и алгебраическими дробями.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2"/>
      <w:bookmarkEnd w:id="20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линейные, квадратные уравнения и рациональные уравнения, сводящиеся к ним, системы двух уравнений с двумя переменными.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 уравнение или система уравнений решения, если имеет, то сколько, и прочее).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полученный результат.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3"/>
      <w:bookmarkEnd w:id="21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F2C52" w:rsidRPr="00124E0E" w:rsidRDefault="001131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CF2C52" w:rsidRPr="00124E0E" w:rsidRDefault="0011319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свойства числовой функции по её графику.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5"/>
      <w:bookmarkEnd w:id="22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 числами, сочетая устные и письменные приёмы, выполнять вычисления с иррациональными числами.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вычислений, оценку числовых выражений.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6"/>
      <w:bookmarkEnd w:id="23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ий, в которых одно уравнение не является линейным.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шение с помощью символов.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чных задач.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7"/>
      <w:bookmarkEnd w:id="24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CF2C52" w:rsidRPr="00124E0E" w:rsidRDefault="0011319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√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124E0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описывать свойства функций.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ики, геометрии.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CF2C52" w:rsidRPr="00124E0E" w:rsidRDefault="0011319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CF2C52" w:rsidRPr="00124E0E" w:rsidRDefault="00CF2C52">
      <w:pPr>
        <w:rPr>
          <w:rFonts w:ascii="Times New Roman" w:hAnsi="Times New Roman" w:cs="Times New Roman"/>
          <w:sz w:val="24"/>
          <w:szCs w:val="24"/>
          <w:lang w:val="ru-RU"/>
        </w:rPr>
        <w:sectPr w:rsidR="00CF2C52" w:rsidRPr="00124E0E">
          <w:pgSz w:w="11906" w:h="16383"/>
          <w:pgMar w:top="1134" w:right="850" w:bottom="1134" w:left="1701" w:header="720" w:footer="720" w:gutter="0"/>
          <w:cols w:space="720"/>
        </w:sectPr>
      </w:pPr>
    </w:p>
    <w:p w:rsidR="00CF2C52" w:rsidRPr="00124E0E" w:rsidRDefault="001131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8288322"/>
      <w:bookmarkEnd w:id="12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</w:t>
      </w:r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ОВАНИЕ </w:t>
      </w:r>
    </w:p>
    <w:p w:rsidR="00CF2C52" w:rsidRPr="00124E0E" w:rsidRDefault="0011319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8"/>
        <w:gridCol w:w="4475"/>
        <w:gridCol w:w="1583"/>
        <w:gridCol w:w="1841"/>
        <w:gridCol w:w="1910"/>
        <w:gridCol w:w="3063"/>
      </w:tblGrid>
      <w:tr w:rsidR="00CF2C52" w:rsidRPr="00124E0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F2C52" w:rsidRPr="00124E0E" w:rsidRDefault="00CF2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C52" w:rsidRPr="00124E0E" w:rsidRDefault="00CF2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C52" w:rsidRPr="00124E0E" w:rsidRDefault="00CF2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52" w:rsidRPr="00124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52" w:rsidRPr="00124E0E" w:rsidRDefault="00CF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52" w:rsidRPr="00124E0E" w:rsidRDefault="00CF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C52" w:rsidRPr="00124E0E" w:rsidRDefault="00CF2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C52" w:rsidRPr="00124E0E" w:rsidRDefault="00CF2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2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2C52" w:rsidRPr="00124E0E" w:rsidRDefault="00CF2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C52" w:rsidRPr="00124E0E" w:rsidRDefault="00CF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C52" w:rsidRPr="00124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CF2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F2C52" w:rsidRPr="00124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CF2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F2C52" w:rsidRPr="00124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CF2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F2C52" w:rsidRPr="00124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CF2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F2C52" w:rsidRPr="00124E0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CF2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2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F2C52" w:rsidRPr="00124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113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2C52" w:rsidRPr="00124E0E" w:rsidRDefault="00CF2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C52" w:rsidRPr="00124E0E" w:rsidRDefault="00CF2C52">
      <w:pPr>
        <w:rPr>
          <w:rFonts w:ascii="Times New Roman" w:hAnsi="Times New Roman" w:cs="Times New Roman"/>
          <w:sz w:val="24"/>
          <w:szCs w:val="24"/>
        </w:rPr>
        <w:sectPr w:rsidR="00CF2C52" w:rsidRPr="00124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C52" w:rsidRPr="00124E0E" w:rsidRDefault="001131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27" w:name="block-8288324"/>
      <w:bookmarkEnd w:id="26"/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CF2C52" w:rsidRPr="00124E0E" w:rsidRDefault="001131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F2C52" w:rsidRPr="00124E0E" w:rsidRDefault="001131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8" w:name="8a811090-bed3-4825-9e59-0925d1d075d6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Математика. Алгебра: 7-й класс: базовый уровень: учебник, 7 класс/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Макарычев Ю.Н.,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Миндюк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Нешков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К.И. и другие; под ред.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С.А., Акционерное общество «Издательство «Просвещение»</w:t>
      </w:r>
      <w:bookmarkEnd w:id="28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F2C52" w:rsidRPr="00124E0E" w:rsidRDefault="001131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CF2C52" w:rsidRPr="00124E0E" w:rsidRDefault="001131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F2C52" w:rsidRPr="00124E0E" w:rsidRDefault="001131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F2C52" w:rsidRPr="00124E0E" w:rsidRDefault="001131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Математика. Алгебра : 7—9-е классы : базовый уровень : методическое пособие к 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предметной линии учебников по алгебре Ю. Н. Макарычева, Н. Г.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Миндюк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И. </w:t>
      </w:r>
      <w:proofErr w:type="spellStart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Нешкова</w:t>
      </w:r>
      <w:proofErr w:type="spellEnd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др./ —</w:t>
      </w:r>
      <w:r w:rsidRPr="00124E0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352b2430-0170-408d-9dba-fadb4a1f57ea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􀀐</w:t>
      </w:r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изд., стер. — Москва : Просвещение, 2023. — 54 с.</w:t>
      </w:r>
      <w:bookmarkEnd w:id="29"/>
      <w:r w:rsidRPr="00124E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CF2C52" w:rsidRPr="00124E0E" w:rsidRDefault="00CF2C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F2C52" w:rsidRPr="00124E0E" w:rsidRDefault="001131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24E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F2C52" w:rsidRPr="00124E0E" w:rsidRDefault="001131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24E0E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24E0E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30" w:name="7d5051e0-bab5-428c-941a-1d062349d11d"/>
      <w:r w:rsidRPr="00124E0E">
        <w:rPr>
          <w:rFonts w:ascii="Times New Roman" w:hAnsi="Times New Roman" w:cs="Times New Roman"/>
          <w:color w:val="000000"/>
          <w:sz w:val="24"/>
          <w:szCs w:val="24"/>
        </w:rPr>
        <w:t>HTTPS://RESH.EDU.RU/</w:t>
      </w:r>
      <w:bookmarkEnd w:id="30"/>
      <w:r w:rsidRPr="00124E0E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124E0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F2C52" w:rsidRPr="00124E0E" w:rsidRDefault="00CF2C52">
      <w:pPr>
        <w:rPr>
          <w:rFonts w:ascii="Times New Roman" w:hAnsi="Times New Roman" w:cs="Times New Roman"/>
          <w:sz w:val="24"/>
          <w:szCs w:val="24"/>
        </w:rPr>
        <w:sectPr w:rsidR="00CF2C52" w:rsidRPr="00124E0E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13197" w:rsidRPr="00124E0E" w:rsidRDefault="00113197" w:rsidP="00124E0E">
      <w:pPr>
        <w:rPr>
          <w:rFonts w:ascii="Times New Roman" w:hAnsi="Times New Roman" w:cs="Times New Roman"/>
          <w:sz w:val="24"/>
          <w:szCs w:val="24"/>
        </w:rPr>
      </w:pPr>
    </w:p>
    <w:sectPr w:rsidR="00113197" w:rsidRPr="00124E0E" w:rsidSect="00CF2C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154"/>
    <w:multiLevelType w:val="multilevel"/>
    <w:tmpl w:val="57D63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52A98"/>
    <w:multiLevelType w:val="multilevel"/>
    <w:tmpl w:val="62248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524FC"/>
    <w:multiLevelType w:val="multilevel"/>
    <w:tmpl w:val="13D4E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F82A21"/>
    <w:multiLevelType w:val="multilevel"/>
    <w:tmpl w:val="FFD4FC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E06AAC"/>
    <w:multiLevelType w:val="multilevel"/>
    <w:tmpl w:val="1826B3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6D4C00"/>
    <w:multiLevelType w:val="multilevel"/>
    <w:tmpl w:val="D4C2A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2C52"/>
    <w:rsid w:val="00113197"/>
    <w:rsid w:val="00124E0E"/>
    <w:rsid w:val="00C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2C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2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4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5b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5b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4123</Words>
  <Characters>23505</Characters>
  <Application>Microsoft Office Word</Application>
  <DocSecurity>0</DocSecurity>
  <Lines>195</Lines>
  <Paragraphs>55</Paragraphs>
  <ScaleCrop>false</ScaleCrop>
  <Company>Grizli777</Company>
  <LinksUpToDate>false</LinksUpToDate>
  <CharactersWithSpaces>27573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2023-09-27T13:10:00Z</dcterms:created>
  <dcterms:modified xsi:type="dcterms:W3CDTF">2023-09-27T13:13:00Z</dcterms:modified>
</cp:coreProperties>
</file>