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D41" w:rsidRDefault="007F2D41" w:rsidP="007F2D41">
      <w:pPr>
        <w:jc w:val="center"/>
        <w:rPr>
          <w:b/>
          <w:sz w:val="28"/>
          <w:szCs w:val="28"/>
        </w:rPr>
      </w:pPr>
      <w:r w:rsidRPr="00F22F17">
        <w:rPr>
          <w:b/>
          <w:sz w:val="28"/>
          <w:szCs w:val="28"/>
        </w:rPr>
        <w:t>Протокол школьного этапа всероссийской олимпиады школьников 20</w:t>
      </w:r>
      <w:r>
        <w:rPr>
          <w:b/>
          <w:sz w:val="28"/>
          <w:szCs w:val="28"/>
        </w:rPr>
        <w:t>2</w:t>
      </w:r>
      <w:r w:rsidR="004E1937">
        <w:rPr>
          <w:b/>
          <w:sz w:val="28"/>
          <w:szCs w:val="28"/>
        </w:rPr>
        <w:t>3</w:t>
      </w:r>
      <w:r w:rsidRPr="00F22F17">
        <w:rPr>
          <w:b/>
          <w:sz w:val="28"/>
          <w:szCs w:val="28"/>
        </w:rPr>
        <w:t>/20</w:t>
      </w:r>
      <w:r>
        <w:rPr>
          <w:b/>
          <w:sz w:val="28"/>
          <w:szCs w:val="28"/>
        </w:rPr>
        <w:t>2</w:t>
      </w:r>
      <w:r w:rsidR="004E1937">
        <w:rPr>
          <w:b/>
          <w:sz w:val="28"/>
          <w:szCs w:val="28"/>
        </w:rPr>
        <w:t>4</w:t>
      </w:r>
      <w:r w:rsidRPr="00F22F17">
        <w:rPr>
          <w:b/>
          <w:sz w:val="28"/>
          <w:szCs w:val="28"/>
        </w:rPr>
        <w:t xml:space="preserve"> учебного года</w:t>
      </w:r>
    </w:p>
    <w:p w:rsidR="007F2D41" w:rsidRDefault="007F2D41" w:rsidP="007F2D41">
      <w:pPr>
        <w:jc w:val="both"/>
        <w:rPr>
          <w:b/>
          <w:sz w:val="28"/>
          <w:szCs w:val="28"/>
        </w:rPr>
      </w:pPr>
    </w:p>
    <w:p w:rsidR="007F2D41" w:rsidRDefault="007F2D41" w:rsidP="007F2D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ОУ        МБОУ гимназия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Сафоново Смоленской области</w:t>
      </w:r>
    </w:p>
    <w:p w:rsidR="007F2D41" w:rsidRDefault="007F2D41" w:rsidP="007F2D4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Предмет                        математика</w:t>
      </w:r>
    </w:p>
    <w:p w:rsidR="007F2D41" w:rsidRDefault="007F2D41" w:rsidP="007F2D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                                     </w:t>
      </w:r>
      <w:r w:rsidR="004E1937">
        <w:rPr>
          <w:sz w:val="28"/>
          <w:szCs w:val="28"/>
        </w:rPr>
        <w:t>7</w:t>
      </w:r>
    </w:p>
    <w:p w:rsidR="007F2D41" w:rsidRDefault="007F2D41" w:rsidP="007F2D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участников </w:t>
      </w:r>
      <w:r w:rsidR="0070447A">
        <w:rPr>
          <w:sz w:val="28"/>
          <w:szCs w:val="28"/>
        </w:rPr>
        <w:t xml:space="preserve">      </w:t>
      </w:r>
      <w:r w:rsidR="004E1937">
        <w:rPr>
          <w:sz w:val="28"/>
          <w:szCs w:val="28"/>
        </w:rPr>
        <w:t>8</w:t>
      </w:r>
    </w:p>
    <w:p w:rsidR="007F2D41" w:rsidRDefault="007F2D41" w:rsidP="007F2D4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256"/>
        <w:gridCol w:w="2884"/>
        <w:gridCol w:w="216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1080"/>
        <w:gridCol w:w="1358"/>
      </w:tblGrid>
      <w:tr w:rsidR="007F2D41" w:rsidRPr="00B03F90" w:rsidTr="007B5E57">
        <w:tc>
          <w:tcPr>
            <w:tcW w:w="648" w:type="dxa"/>
            <w:vMerge w:val="restart"/>
          </w:tcPr>
          <w:p w:rsidR="007F2D41" w:rsidRPr="00F22F17" w:rsidRDefault="007F2D41" w:rsidP="007B5E57">
            <w:pPr>
              <w:jc w:val="both"/>
            </w:pPr>
            <w:r w:rsidRPr="00F22F17">
              <w:t xml:space="preserve">№ </w:t>
            </w:r>
            <w:proofErr w:type="spellStart"/>
            <w:proofErr w:type="gramStart"/>
            <w:r w:rsidRPr="00F22F17">
              <w:t>п</w:t>
            </w:r>
            <w:proofErr w:type="spellEnd"/>
            <w:proofErr w:type="gramEnd"/>
            <w:r w:rsidRPr="00F22F17">
              <w:t>/</w:t>
            </w:r>
            <w:proofErr w:type="spellStart"/>
            <w:r w:rsidRPr="00F22F17">
              <w:t>п</w:t>
            </w:r>
            <w:proofErr w:type="spellEnd"/>
          </w:p>
        </w:tc>
        <w:tc>
          <w:tcPr>
            <w:tcW w:w="1256" w:type="dxa"/>
            <w:vMerge w:val="restart"/>
          </w:tcPr>
          <w:p w:rsidR="007F2D41" w:rsidRPr="00F22F17" w:rsidRDefault="007F2D41" w:rsidP="007B5E57">
            <w:pPr>
              <w:jc w:val="both"/>
            </w:pPr>
            <w:r w:rsidRPr="00F22F17">
              <w:t>Код участника</w:t>
            </w:r>
          </w:p>
        </w:tc>
        <w:tc>
          <w:tcPr>
            <w:tcW w:w="2884" w:type="dxa"/>
            <w:vMerge w:val="restart"/>
          </w:tcPr>
          <w:p w:rsidR="007F2D41" w:rsidRPr="00F22F17" w:rsidRDefault="007F2D41" w:rsidP="007B5E57">
            <w:pPr>
              <w:jc w:val="both"/>
            </w:pPr>
            <w:r>
              <w:t>Ф.И.О. учащегося полностью</w:t>
            </w:r>
          </w:p>
        </w:tc>
        <w:tc>
          <w:tcPr>
            <w:tcW w:w="2160" w:type="dxa"/>
            <w:vMerge w:val="restart"/>
          </w:tcPr>
          <w:p w:rsidR="007F2D41" w:rsidRPr="00F22F17" w:rsidRDefault="007F2D41" w:rsidP="007B5E57">
            <w:pPr>
              <w:jc w:val="both"/>
            </w:pPr>
            <w:r>
              <w:t>Ф.И.О. педагога (полностью)</w:t>
            </w:r>
          </w:p>
        </w:tc>
        <w:tc>
          <w:tcPr>
            <w:tcW w:w="5400" w:type="dxa"/>
            <w:gridSpan w:val="10"/>
          </w:tcPr>
          <w:p w:rsidR="007F2D41" w:rsidRPr="00F22F17" w:rsidRDefault="007F2D41" w:rsidP="007B5E57">
            <w:pPr>
              <w:jc w:val="center"/>
            </w:pPr>
            <w:r>
              <w:t>Баллы за задания</w:t>
            </w:r>
          </w:p>
        </w:tc>
        <w:tc>
          <w:tcPr>
            <w:tcW w:w="1080" w:type="dxa"/>
          </w:tcPr>
          <w:p w:rsidR="007F2D41" w:rsidRPr="00F22F17" w:rsidRDefault="007F2D41" w:rsidP="007B5E57">
            <w:pPr>
              <w:jc w:val="both"/>
            </w:pPr>
            <w:r>
              <w:t>Всего</w:t>
            </w:r>
          </w:p>
        </w:tc>
        <w:tc>
          <w:tcPr>
            <w:tcW w:w="1358" w:type="dxa"/>
            <w:vMerge w:val="restart"/>
          </w:tcPr>
          <w:p w:rsidR="007F2D41" w:rsidRPr="00F22F17" w:rsidRDefault="007F2D41" w:rsidP="007B5E57">
            <w:pPr>
              <w:jc w:val="both"/>
            </w:pPr>
            <w:r>
              <w:t>Категория участника</w:t>
            </w:r>
          </w:p>
        </w:tc>
      </w:tr>
      <w:tr w:rsidR="007F2D41" w:rsidRPr="00B03F90" w:rsidTr="007B5E57">
        <w:tc>
          <w:tcPr>
            <w:tcW w:w="648" w:type="dxa"/>
            <w:vMerge/>
          </w:tcPr>
          <w:p w:rsidR="007F2D41" w:rsidRPr="00F22F17" w:rsidRDefault="007F2D41" w:rsidP="007B5E57">
            <w:pPr>
              <w:jc w:val="both"/>
            </w:pPr>
          </w:p>
        </w:tc>
        <w:tc>
          <w:tcPr>
            <w:tcW w:w="1256" w:type="dxa"/>
            <w:vMerge/>
          </w:tcPr>
          <w:p w:rsidR="007F2D41" w:rsidRPr="00F22F17" w:rsidRDefault="007F2D41" w:rsidP="007B5E57">
            <w:pPr>
              <w:jc w:val="both"/>
            </w:pPr>
          </w:p>
        </w:tc>
        <w:tc>
          <w:tcPr>
            <w:tcW w:w="2884" w:type="dxa"/>
            <w:vMerge/>
          </w:tcPr>
          <w:p w:rsidR="007F2D41" w:rsidRPr="00F22F17" w:rsidRDefault="007F2D41" w:rsidP="007B5E57">
            <w:pPr>
              <w:jc w:val="both"/>
            </w:pPr>
          </w:p>
        </w:tc>
        <w:tc>
          <w:tcPr>
            <w:tcW w:w="2160" w:type="dxa"/>
            <w:vMerge/>
          </w:tcPr>
          <w:p w:rsidR="007F2D41" w:rsidRPr="00F22F17" w:rsidRDefault="007F2D41" w:rsidP="007B5E57">
            <w:pPr>
              <w:jc w:val="both"/>
            </w:pPr>
          </w:p>
        </w:tc>
        <w:tc>
          <w:tcPr>
            <w:tcW w:w="540" w:type="dxa"/>
          </w:tcPr>
          <w:p w:rsidR="007F2D41" w:rsidRPr="00F22F17" w:rsidRDefault="007F2D41" w:rsidP="007B5E57">
            <w:pPr>
              <w:jc w:val="both"/>
            </w:pPr>
            <w:r>
              <w:t>1</w:t>
            </w:r>
          </w:p>
        </w:tc>
        <w:tc>
          <w:tcPr>
            <w:tcW w:w="540" w:type="dxa"/>
          </w:tcPr>
          <w:p w:rsidR="007F2D41" w:rsidRPr="00F22F17" w:rsidRDefault="007F2D41" w:rsidP="007B5E57">
            <w:pPr>
              <w:jc w:val="both"/>
            </w:pPr>
            <w:r>
              <w:t>2</w:t>
            </w:r>
          </w:p>
        </w:tc>
        <w:tc>
          <w:tcPr>
            <w:tcW w:w="540" w:type="dxa"/>
          </w:tcPr>
          <w:p w:rsidR="007F2D41" w:rsidRPr="00F22F17" w:rsidRDefault="007F2D41" w:rsidP="007B5E57">
            <w:pPr>
              <w:jc w:val="both"/>
            </w:pPr>
            <w:r>
              <w:t>3</w:t>
            </w:r>
          </w:p>
        </w:tc>
        <w:tc>
          <w:tcPr>
            <w:tcW w:w="540" w:type="dxa"/>
          </w:tcPr>
          <w:p w:rsidR="007F2D41" w:rsidRPr="00F22F17" w:rsidRDefault="007F2D41" w:rsidP="007B5E57">
            <w:pPr>
              <w:jc w:val="both"/>
            </w:pPr>
            <w:r>
              <w:t>4</w:t>
            </w:r>
          </w:p>
        </w:tc>
        <w:tc>
          <w:tcPr>
            <w:tcW w:w="540" w:type="dxa"/>
          </w:tcPr>
          <w:p w:rsidR="007F2D41" w:rsidRPr="00F22F17" w:rsidRDefault="007F2D41" w:rsidP="007B5E57">
            <w:pPr>
              <w:jc w:val="both"/>
            </w:pPr>
            <w:r>
              <w:t>5</w:t>
            </w:r>
          </w:p>
        </w:tc>
        <w:tc>
          <w:tcPr>
            <w:tcW w:w="540" w:type="dxa"/>
          </w:tcPr>
          <w:p w:rsidR="007F2D41" w:rsidRPr="00F22F17" w:rsidRDefault="007F2D41" w:rsidP="007B5E57">
            <w:pPr>
              <w:jc w:val="both"/>
            </w:pPr>
            <w:r>
              <w:t>6</w:t>
            </w:r>
          </w:p>
        </w:tc>
        <w:tc>
          <w:tcPr>
            <w:tcW w:w="540" w:type="dxa"/>
          </w:tcPr>
          <w:p w:rsidR="007F2D41" w:rsidRPr="00F22F17" w:rsidRDefault="007F2D41" w:rsidP="007B5E57">
            <w:pPr>
              <w:jc w:val="both"/>
            </w:pPr>
            <w:r>
              <w:t>7</w:t>
            </w:r>
          </w:p>
        </w:tc>
        <w:tc>
          <w:tcPr>
            <w:tcW w:w="540" w:type="dxa"/>
          </w:tcPr>
          <w:p w:rsidR="007F2D41" w:rsidRPr="00F22F17" w:rsidRDefault="007F2D41" w:rsidP="007B5E57">
            <w:pPr>
              <w:jc w:val="both"/>
            </w:pPr>
            <w:r>
              <w:t>8</w:t>
            </w:r>
          </w:p>
        </w:tc>
        <w:tc>
          <w:tcPr>
            <w:tcW w:w="540" w:type="dxa"/>
          </w:tcPr>
          <w:p w:rsidR="007F2D41" w:rsidRPr="00F22F17" w:rsidRDefault="007F2D41" w:rsidP="007B5E57">
            <w:pPr>
              <w:jc w:val="both"/>
            </w:pPr>
          </w:p>
        </w:tc>
        <w:tc>
          <w:tcPr>
            <w:tcW w:w="540" w:type="dxa"/>
          </w:tcPr>
          <w:p w:rsidR="007F2D41" w:rsidRPr="00F22F17" w:rsidRDefault="007F2D41" w:rsidP="007B5E57">
            <w:pPr>
              <w:jc w:val="both"/>
            </w:pPr>
          </w:p>
        </w:tc>
        <w:tc>
          <w:tcPr>
            <w:tcW w:w="1080" w:type="dxa"/>
          </w:tcPr>
          <w:p w:rsidR="007F2D41" w:rsidRPr="00F22F17" w:rsidRDefault="007F2D41" w:rsidP="007B5E57">
            <w:pPr>
              <w:jc w:val="both"/>
            </w:pPr>
          </w:p>
        </w:tc>
        <w:tc>
          <w:tcPr>
            <w:tcW w:w="1358" w:type="dxa"/>
            <w:vMerge/>
          </w:tcPr>
          <w:p w:rsidR="007F2D41" w:rsidRPr="00F22F17" w:rsidRDefault="007F2D41" w:rsidP="007B5E57">
            <w:pPr>
              <w:jc w:val="both"/>
            </w:pPr>
          </w:p>
        </w:tc>
      </w:tr>
      <w:tr w:rsidR="007F2D41" w:rsidRPr="00B03F90" w:rsidTr="007B5E57">
        <w:tc>
          <w:tcPr>
            <w:tcW w:w="648" w:type="dxa"/>
          </w:tcPr>
          <w:p w:rsidR="007F2D41" w:rsidRPr="00B03F90" w:rsidRDefault="00E558D5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56" w:type="dxa"/>
          </w:tcPr>
          <w:p w:rsidR="00275A99" w:rsidRDefault="00275A99" w:rsidP="00275A99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sma23720/edu673161/7/75r36</w:t>
            </w:r>
          </w:p>
          <w:p w:rsidR="007F2D41" w:rsidRPr="004E1937" w:rsidRDefault="007F2D41" w:rsidP="007B5E57">
            <w:pPr>
              <w:jc w:val="both"/>
            </w:pPr>
          </w:p>
        </w:tc>
        <w:tc>
          <w:tcPr>
            <w:tcW w:w="2884" w:type="dxa"/>
          </w:tcPr>
          <w:p w:rsidR="007F2D41" w:rsidRPr="004E1937" w:rsidRDefault="00E558D5" w:rsidP="007B5E57">
            <w:pPr>
              <w:jc w:val="both"/>
            </w:pPr>
            <w:proofErr w:type="spellStart"/>
            <w:r w:rsidRPr="004E1937">
              <w:t>Алидибиров</w:t>
            </w:r>
            <w:proofErr w:type="spellEnd"/>
            <w:r w:rsidRPr="004E1937">
              <w:t xml:space="preserve"> Денис Евгеньевич</w:t>
            </w:r>
          </w:p>
        </w:tc>
        <w:tc>
          <w:tcPr>
            <w:tcW w:w="2160" w:type="dxa"/>
          </w:tcPr>
          <w:p w:rsidR="007F2D41" w:rsidRPr="004E1937" w:rsidRDefault="00E558D5" w:rsidP="007B5E57">
            <w:pPr>
              <w:jc w:val="both"/>
            </w:pPr>
            <w:r w:rsidRPr="004E1937">
              <w:t>Ипатова Ирина Николаевна</w:t>
            </w:r>
          </w:p>
        </w:tc>
        <w:tc>
          <w:tcPr>
            <w:tcW w:w="540" w:type="dxa"/>
          </w:tcPr>
          <w:p w:rsidR="007F2D41" w:rsidRPr="00B03F90" w:rsidRDefault="004E1937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4B3AE5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7F2D41" w:rsidRPr="00B03F90" w:rsidRDefault="004E1937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4E1937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4E1937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E558D5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E558D5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4E1937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7F2D41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7F2D41" w:rsidRPr="00B03F90" w:rsidRDefault="007F2D41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F2D41" w:rsidRPr="00B03F90" w:rsidRDefault="004E1937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8" w:type="dxa"/>
          </w:tcPr>
          <w:p w:rsidR="007F2D41" w:rsidRPr="00B03F90" w:rsidRDefault="004E1937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7F2D41" w:rsidRPr="00B03F90" w:rsidTr="007B5E57">
        <w:tc>
          <w:tcPr>
            <w:tcW w:w="648" w:type="dxa"/>
          </w:tcPr>
          <w:p w:rsidR="007F2D41" w:rsidRPr="00B03F90" w:rsidRDefault="007D7DAB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56" w:type="dxa"/>
          </w:tcPr>
          <w:p w:rsidR="00275A99" w:rsidRDefault="00275A99" w:rsidP="00275A99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sma23720/edu673161/7/6ww46</w:t>
            </w:r>
          </w:p>
          <w:p w:rsidR="007F2D41" w:rsidRPr="004E1937" w:rsidRDefault="007F2D41" w:rsidP="007B5E57">
            <w:pPr>
              <w:jc w:val="both"/>
            </w:pPr>
          </w:p>
        </w:tc>
        <w:tc>
          <w:tcPr>
            <w:tcW w:w="2884" w:type="dxa"/>
          </w:tcPr>
          <w:p w:rsidR="007F2D41" w:rsidRPr="004E1937" w:rsidRDefault="00E558D5" w:rsidP="007B5E57">
            <w:pPr>
              <w:jc w:val="both"/>
            </w:pPr>
            <w:r w:rsidRPr="004E1937">
              <w:t xml:space="preserve">Бычкова </w:t>
            </w:r>
            <w:proofErr w:type="spellStart"/>
            <w:r w:rsidRPr="004E1937">
              <w:t>Эвелина</w:t>
            </w:r>
            <w:proofErr w:type="spellEnd"/>
            <w:r w:rsidRPr="004E1937">
              <w:t xml:space="preserve"> Сергеевна</w:t>
            </w:r>
          </w:p>
        </w:tc>
        <w:tc>
          <w:tcPr>
            <w:tcW w:w="2160" w:type="dxa"/>
          </w:tcPr>
          <w:p w:rsidR="007F2D41" w:rsidRPr="004E1937" w:rsidRDefault="00E558D5" w:rsidP="007B5E57">
            <w:pPr>
              <w:jc w:val="both"/>
            </w:pPr>
            <w:r w:rsidRPr="004E1937">
              <w:t>Ипатова Ирина Николаевна</w:t>
            </w:r>
          </w:p>
        </w:tc>
        <w:tc>
          <w:tcPr>
            <w:tcW w:w="540" w:type="dxa"/>
          </w:tcPr>
          <w:p w:rsidR="007F2D41" w:rsidRPr="00B03F90" w:rsidRDefault="004E1937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7F2D41" w:rsidRPr="00B03F90" w:rsidRDefault="004B3AE5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7F2D41" w:rsidRPr="00B03F90" w:rsidRDefault="004B3AE5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7F2D41" w:rsidRPr="00B03F90" w:rsidRDefault="00E558D5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E558D5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E558D5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E558D5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E558D5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7F2D41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7F2D41" w:rsidRPr="00B03F90" w:rsidRDefault="007F2D41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F2D41" w:rsidRPr="00B03F90" w:rsidRDefault="004E1937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58" w:type="dxa"/>
          </w:tcPr>
          <w:p w:rsidR="007F2D41" w:rsidRPr="00B03F90" w:rsidRDefault="004E1937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призер</w:t>
            </w:r>
          </w:p>
        </w:tc>
      </w:tr>
      <w:tr w:rsidR="007F2D41" w:rsidRPr="00B03F90" w:rsidTr="007B5E57">
        <w:tc>
          <w:tcPr>
            <w:tcW w:w="648" w:type="dxa"/>
          </w:tcPr>
          <w:p w:rsidR="007F2D41" w:rsidRPr="00B03F90" w:rsidRDefault="00C71348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56" w:type="dxa"/>
          </w:tcPr>
          <w:p w:rsidR="00275A99" w:rsidRDefault="00275A99" w:rsidP="00275A99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sma23720/edu673161/7/732z6</w:t>
            </w:r>
          </w:p>
          <w:p w:rsidR="007F2D41" w:rsidRPr="004E1937" w:rsidRDefault="007F2D41" w:rsidP="007B5E57">
            <w:pPr>
              <w:jc w:val="both"/>
            </w:pPr>
          </w:p>
        </w:tc>
        <w:tc>
          <w:tcPr>
            <w:tcW w:w="2884" w:type="dxa"/>
          </w:tcPr>
          <w:p w:rsidR="007F2D41" w:rsidRPr="004E1937" w:rsidRDefault="00B635BB" w:rsidP="007B5E57">
            <w:pPr>
              <w:jc w:val="both"/>
            </w:pPr>
            <w:proofErr w:type="spellStart"/>
            <w:r w:rsidRPr="004E1937">
              <w:t>Силкин</w:t>
            </w:r>
            <w:proofErr w:type="spellEnd"/>
            <w:r w:rsidRPr="004E1937">
              <w:t xml:space="preserve"> Максим Александрович</w:t>
            </w:r>
          </w:p>
        </w:tc>
        <w:tc>
          <w:tcPr>
            <w:tcW w:w="2160" w:type="dxa"/>
          </w:tcPr>
          <w:p w:rsidR="007F2D41" w:rsidRPr="004E1937" w:rsidRDefault="00E558D5" w:rsidP="007B5E57">
            <w:pPr>
              <w:jc w:val="both"/>
            </w:pPr>
            <w:r w:rsidRPr="004E1937">
              <w:t>Ипатова Ирина Николаевна</w:t>
            </w:r>
          </w:p>
        </w:tc>
        <w:tc>
          <w:tcPr>
            <w:tcW w:w="540" w:type="dxa"/>
          </w:tcPr>
          <w:p w:rsidR="007F2D41" w:rsidRPr="00B03F90" w:rsidRDefault="004E1937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7F2D41" w:rsidRPr="00B03F90" w:rsidRDefault="004E1937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4E1937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4E1937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B635BB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4E1937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7F2D41" w:rsidRPr="00B03F90" w:rsidRDefault="00B635BB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B635BB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7F2D41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7F2D41" w:rsidRPr="00B03F90" w:rsidRDefault="007F2D41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F2D41" w:rsidRPr="00B03F90" w:rsidRDefault="004E1937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58" w:type="dxa"/>
          </w:tcPr>
          <w:p w:rsidR="007F2D41" w:rsidRPr="00B03F90" w:rsidRDefault="004B3AE5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7F2D41" w:rsidRPr="00B03F90" w:rsidTr="007B5E57">
        <w:tc>
          <w:tcPr>
            <w:tcW w:w="648" w:type="dxa"/>
          </w:tcPr>
          <w:p w:rsidR="007F2D41" w:rsidRPr="00B03F90" w:rsidRDefault="00C71348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56" w:type="dxa"/>
          </w:tcPr>
          <w:p w:rsidR="00275A99" w:rsidRDefault="00275A99" w:rsidP="00275A99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sma23720/edu673161/7/7r3z6</w:t>
            </w:r>
          </w:p>
          <w:p w:rsidR="007F2D41" w:rsidRPr="004E1937" w:rsidRDefault="007F2D41" w:rsidP="007B5E57">
            <w:pPr>
              <w:jc w:val="both"/>
            </w:pPr>
          </w:p>
        </w:tc>
        <w:tc>
          <w:tcPr>
            <w:tcW w:w="2884" w:type="dxa"/>
          </w:tcPr>
          <w:p w:rsidR="007F2D41" w:rsidRPr="004E1937" w:rsidRDefault="00B635BB" w:rsidP="007B5E57">
            <w:pPr>
              <w:jc w:val="both"/>
            </w:pPr>
            <w:proofErr w:type="spellStart"/>
            <w:r w:rsidRPr="004E1937">
              <w:t>Сискович</w:t>
            </w:r>
            <w:proofErr w:type="spellEnd"/>
            <w:r w:rsidRPr="004E1937">
              <w:t xml:space="preserve"> Тимофей Олегович</w:t>
            </w:r>
          </w:p>
        </w:tc>
        <w:tc>
          <w:tcPr>
            <w:tcW w:w="2160" w:type="dxa"/>
          </w:tcPr>
          <w:p w:rsidR="007F2D41" w:rsidRPr="004E1937" w:rsidRDefault="00E558D5" w:rsidP="007B5E57">
            <w:pPr>
              <w:jc w:val="both"/>
            </w:pPr>
            <w:r w:rsidRPr="004E1937">
              <w:t>Ипатова Ирина Николаевна</w:t>
            </w:r>
          </w:p>
        </w:tc>
        <w:tc>
          <w:tcPr>
            <w:tcW w:w="540" w:type="dxa"/>
          </w:tcPr>
          <w:p w:rsidR="007F2D41" w:rsidRPr="00B03F90" w:rsidRDefault="00B635BB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7F2D41" w:rsidRPr="00B03F90" w:rsidRDefault="004E1937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7F2D41" w:rsidRPr="00B03F90" w:rsidRDefault="004E1937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7D7DAB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7F2D41" w:rsidRPr="00B03F90" w:rsidRDefault="007D7DAB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7F2D41" w:rsidRPr="00B03F90" w:rsidRDefault="00C71348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C71348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B635BB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7F2D41" w:rsidRPr="00B03F90" w:rsidRDefault="007F2D41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7F2D41" w:rsidRPr="00B03F90" w:rsidRDefault="007F2D41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7F2D41" w:rsidRPr="00B03F90" w:rsidRDefault="004E1937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58" w:type="dxa"/>
          </w:tcPr>
          <w:p w:rsidR="007F2D41" w:rsidRPr="00B03F90" w:rsidRDefault="004E1937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</w:t>
            </w:r>
          </w:p>
        </w:tc>
      </w:tr>
      <w:tr w:rsidR="00DA3849" w:rsidRPr="00B03F90" w:rsidTr="007B5E57">
        <w:tc>
          <w:tcPr>
            <w:tcW w:w="648" w:type="dxa"/>
          </w:tcPr>
          <w:p w:rsidR="00DA3849" w:rsidRDefault="00DA3849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56" w:type="dxa"/>
          </w:tcPr>
          <w:p w:rsidR="00DA3849" w:rsidRDefault="00DA3849" w:rsidP="004E1937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sma23720/edu673161/7/62896</w:t>
            </w:r>
          </w:p>
          <w:p w:rsidR="00DA3849" w:rsidRPr="00B635BB" w:rsidRDefault="00DA3849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4" w:type="dxa"/>
          </w:tcPr>
          <w:p w:rsidR="00DA3849" w:rsidRPr="004E1937" w:rsidRDefault="00DA3849" w:rsidP="004E1937">
            <w:pPr>
              <w:jc w:val="both"/>
              <w:rPr>
                <w:color w:val="000000"/>
              </w:rPr>
            </w:pPr>
            <w:proofErr w:type="spellStart"/>
            <w:r w:rsidRPr="004E1937">
              <w:rPr>
                <w:color w:val="000000"/>
              </w:rPr>
              <w:t>Комкова</w:t>
            </w:r>
            <w:proofErr w:type="spellEnd"/>
            <w:r w:rsidRPr="004E1937">
              <w:rPr>
                <w:color w:val="000000"/>
              </w:rPr>
              <w:t xml:space="preserve"> </w:t>
            </w:r>
            <w:proofErr w:type="spellStart"/>
            <w:r w:rsidRPr="004E1937">
              <w:rPr>
                <w:color w:val="000000"/>
              </w:rPr>
              <w:t>Айсу</w:t>
            </w:r>
            <w:proofErr w:type="spellEnd"/>
            <w:r w:rsidRPr="004E1937">
              <w:rPr>
                <w:color w:val="000000"/>
              </w:rPr>
              <w:t xml:space="preserve"> </w:t>
            </w:r>
            <w:proofErr w:type="spellStart"/>
            <w:r w:rsidRPr="004E1937">
              <w:rPr>
                <w:color w:val="000000"/>
              </w:rPr>
              <w:t>Адыгёзаловна</w:t>
            </w:r>
            <w:proofErr w:type="spellEnd"/>
          </w:p>
          <w:p w:rsidR="00DA3849" w:rsidRPr="004E1937" w:rsidRDefault="00DA3849" w:rsidP="007B5E57">
            <w:pPr>
              <w:jc w:val="both"/>
            </w:pPr>
          </w:p>
        </w:tc>
        <w:tc>
          <w:tcPr>
            <w:tcW w:w="2160" w:type="dxa"/>
          </w:tcPr>
          <w:p w:rsidR="00DA3849" w:rsidRPr="004E1937" w:rsidRDefault="00DA3849" w:rsidP="007B5E57">
            <w:pPr>
              <w:jc w:val="both"/>
            </w:pPr>
            <w:r w:rsidRPr="004E1937">
              <w:t>Ипатова Ирина Николаевна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DA3849" w:rsidRDefault="00DA3849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58" w:type="dxa"/>
          </w:tcPr>
          <w:p w:rsidR="00DA3849" w:rsidRDefault="00DA3849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DA3849" w:rsidRPr="00B03F90" w:rsidTr="007B5E57">
        <w:tc>
          <w:tcPr>
            <w:tcW w:w="648" w:type="dxa"/>
          </w:tcPr>
          <w:p w:rsidR="00DA3849" w:rsidRDefault="00DA3849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56" w:type="dxa"/>
          </w:tcPr>
          <w:p w:rsidR="00DA3849" w:rsidRDefault="00DA3849" w:rsidP="004E1937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sma23720/edu673161/7/6vvr6</w:t>
            </w:r>
          </w:p>
          <w:p w:rsidR="00DA3849" w:rsidRPr="00B635BB" w:rsidRDefault="00DA3849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4" w:type="dxa"/>
          </w:tcPr>
          <w:p w:rsidR="00DA3849" w:rsidRPr="004E1937" w:rsidRDefault="00DA3849" w:rsidP="004E1937">
            <w:pPr>
              <w:jc w:val="both"/>
              <w:rPr>
                <w:color w:val="000000"/>
              </w:rPr>
            </w:pPr>
            <w:proofErr w:type="spellStart"/>
            <w:r w:rsidRPr="004E1937">
              <w:rPr>
                <w:color w:val="000000"/>
              </w:rPr>
              <w:t>Федечкина</w:t>
            </w:r>
            <w:proofErr w:type="spellEnd"/>
            <w:r w:rsidRPr="004E1937">
              <w:rPr>
                <w:color w:val="000000"/>
              </w:rPr>
              <w:t xml:space="preserve"> Наталья Евгеньевна</w:t>
            </w:r>
          </w:p>
          <w:p w:rsidR="00DA3849" w:rsidRPr="004E1937" w:rsidRDefault="00DA3849" w:rsidP="007B5E57">
            <w:pPr>
              <w:jc w:val="both"/>
            </w:pPr>
          </w:p>
        </w:tc>
        <w:tc>
          <w:tcPr>
            <w:tcW w:w="2160" w:type="dxa"/>
          </w:tcPr>
          <w:p w:rsidR="00DA3849" w:rsidRPr="004E1937" w:rsidRDefault="00DA3849" w:rsidP="007B5E57">
            <w:pPr>
              <w:jc w:val="both"/>
            </w:pPr>
            <w:r w:rsidRPr="004E1937">
              <w:t>Ипатова Ирина Николаевна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DA3849" w:rsidRPr="00B03F90" w:rsidRDefault="00DA3849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DA3849" w:rsidRDefault="00DA3849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58" w:type="dxa"/>
          </w:tcPr>
          <w:p w:rsidR="00DA3849" w:rsidRDefault="00DA3849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DA3849" w:rsidRPr="00B03F90" w:rsidTr="007B5E57">
        <w:tc>
          <w:tcPr>
            <w:tcW w:w="648" w:type="dxa"/>
          </w:tcPr>
          <w:p w:rsidR="00DA3849" w:rsidRDefault="00DA3849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56" w:type="dxa"/>
          </w:tcPr>
          <w:p w:rsidR="00DA3849" w:rsidRDefault="00DA3849" w:rsidP="004E1937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sma23720/edu673161/7/69r27</w:t>
            </w:r>
          </w:p>
          <w:p w:rsidR="00DA3849" w:rsidRPr="00B635BB" w:rsidRDefault="00DA3849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4" w:type="dxa"/>
          </w:tcPr>
          <w:p w:rsidR="00DA3849" w:rsidRPr="004E1937" w:rsidRDefault="00DA3849" w:rsidP="004E1937">
            <w:pPr>
              <w:jc w:val="both"/>
              <w:rPr>
                <w:color w:val="000000"/>
              </w:rPr>
            </w:pPr>
            <w:proofErr w:type="spellStart"/>
            <w:r w:rsidRPr="004E1937">
              <w:rPr>
                <w:color w:val="000000"/>
              </w:rPr>
              <w:t>Цейко</w:t>
            </w:r>
            <w:proofErr w:type="spellEnd"/>
            <w:r w:rsidRPr="004E1937">
              <w:rPr>
                <w:color w:val="000000"/>
              </w:rPr>
              <w:t xml:space="preserve"> Ярослава Борисовна</w:t>
            </w:r>
          </w:p>
          <w:p w:rsidR="00DA3849" w:rsidRPr="004E1937" w:rsidRDefault="00DA3849" w:rsidP="007B5E57">
            <w:pPr>
              <w:jc w:val="both"/>
            </w:pPr>
          </w:p>
        </w:tc>
        <w:tc>
          <w:tcPr>
            <w:tcW w:w="2160" w:type="dxa"/>
          </w:tcPr>
          <w:p w:rsidR="00DA3849" w:rsidRPr="004E1937" w:rsidRDefault="00DA3849" w:rsidP="007B5E57">
            <w:pPr>
              <w:jc w:val="both"/>
            </w:pPr>
            <w:r w:rsidRPr="004E1937">
              <w:t>Ипатова Ирина Николаевна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DA3849" w:rsidRPr="00B03F90" w:rsidRDefault="00DA3849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DA3849" w:rsidRDefault="00DA3849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58" w:type="dxa"/>
          </w:tcPr>
          <w:p w:rsidR="00DA3849" w:rsidRDefault="00DA3849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  <w:tr w:rsidR="00DA3849" w:rsidRPr="00B03F90" w:rsidTr="007B5E57">
        <w:tc>
          <w:tcPr>
            <w:tcW w:w="648" w:type="dxa"/>
          </w:tcPr>
          <w:p w:rsidR="00DA3849" w:rsidRDefault="00DA3849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256" w:type="dxa"/>
          </w:tcPr>
          <w:p w:rsidR="00DA3849" w:rsidRDefault="00DA3849" w:rsidP="004E1937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sma23720/edu673161/7/68rg6</w:t>
            </w:r>
          </w:p>
          <w:p w:rsidR="00DA3849" w:rsidRPr="00B635BB" w:rsidRDefault="00DA3849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4" w:type="dxa"/>
          </w:tcPr>
          <w:p w:rsidR="00DA3849" w:rsidRPr="004E1937" w:rsidRDefault="00DA3849" w:rsidP="004E1937">
            <w:pPr>
              <w:jc w:val="both"/>
              <w:rPr>
                <w:color w:val="000000"/>
              </w:rPr>
            </w:pPr>
            <w:proofErr w:type="spellStart"/>
            <w:r w:rsidRPr="004E1937">
              <w:rPr>
                <w:color w:val="000000"/>
              </w:rPr>
              <w:t>Шиндяпина</w:t>
            </w:r>
            <w:proofErr w:type="spellEnd"/>
            <w:r w:rsidRPr="004E1937">
              <w:rPr>
                <w:color w:val="000000"/>
              </w:rPr>
              <w:t xml:space="preserve"> Анна Дмитриевна</w:t>
            </w:r>
          </w:p>
          <w:p w:rsidR="00DA3849" w:rsidRPr="004E1937" w:rsidRDefault="00DA3849" w:rsidP="007B5E57">
            <w:pPr>
              <w:jc w:val="both"/>
            </w:pPr>
          </w:p>
        </w:tc>
        <w:tc>
          <w:tcPr>
            <w:tcW w:w="2160" w:type="dxa"/>
          </w:tcPr>
          <w:p w:rsidR="00DA3849" w:rsidRPr="004E1937" w:rsidRDefault="00DA3849" w:rsidP="007B5E57">
            <w:pPr>
              <w:jc w:val="both"/>
            </w:pPr>
            <w:r w:rsidRPr="004E1937">
              <w:t>Ипатова Ирина Николаевна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906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DA3849" w:rsidRPr="00B03F90" w:rsidRDefault="00DA3849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DA3849" w:rsidRPr="00B03F90" w:rsidRDefault="00DA3849" w:rsidP="007B5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DA3849" w:rsidRDefault="00DA3849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58" w:type="dxa"/>
          </w:tcPr>
          <w:p w:rsidR="00DA3849" w:rsidRDefault="00DA3849" w:rsidP="007B5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</w:tc>
      </w:tr>
    </w:tbl>
    <w:p w:rsidR="007F2D41" w:rsidRDefault="007F2D41" w:rsidP="007F2D41">
      <w:pPr>
        <w:jc w:val="both"/>
        <w:rPr>
          <w:sz w:val="28"/>
          <w:szCs w:val="28"/>
        </w:rPr>
      </w:pPr>
    </w:p>
    <w:p w:rsidR="007F2D41" w:rsidRDefault="007F2D41" w:rsidP="007F2D41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Замечания по итогам проведения олимпиады ________________________________________________________________</w:t>
      </w:r>
    </w:p>
    <w:p w:rsidR="007F2D41" w:rsidRDefault="007F2D41" w:rsidP="007F2D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</w:p>
    <w:p w:rsidR="007F2D41" w:rsidRDefault="007F2D41" w:rsidP="007F2D41">
      <w:pPr>
        <w:jc w:val="both"/>
        <w:rPr>
          <w:sz w:val="28"/>
          <w:szCs w:val="28"/>
        </w:rPr>
      </w:pPr>
    </w:p>
    <w:p w:rsidR="007F2D41" w:rsidRDefault="007F2D41" w:rsidP="007F2D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жюри: </w:t>
      </w:r>
      <w:r w:rsidR="00B635BB">
        <w:rPr>
          <w:sz w:val="28"/>
          <w:szCs w:val="28"/>
        </w:rPr>
        <w:t>Ипатова И.Н.</w:t>
      </w:r>
    </w:p>
    <w:p w:rsidR="007F2D41" w:rsidRDefault="007F2D41" w:rsidP="007F2D41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жюри: __________________________________</w:t>
      </w:r>
    </w:p>
    <w:p w:rsidR="007F2D41" w:rsidRDefault="007F2D41" w:rsidP="007F2D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__________________________________</w:t>
      </w:r>
    </w:p>
    <w:p w:rsidR="007F2D41" w:rsidRDefault="007F2D41" w:rsidP="007F2D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__________________________________</w:t>
      </w:r>
    </w:p>
    <w:p w:rsidR="007F2D41" w:rsidRDefault="007F2D41" w:rsidP="007F2D41"/>
    <w:p w:rsidR="000511B1" w:rsidRDefault="000511B1"/>
    <w:sectPr w:rsidR="000511B1" w:rsidSect="00B61F2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2D41"/>
    <w:rsid w:val="000511B1"/>
    <w:rsid w:val="001337B9"/>
    <w:rsid w:val="00241FAD"/>
    <w:rsid w:val="00275A99"/>
    <w:rsid w:val="004B3AE5"/>
    <w:rsid w:val="004D132A"/>
    <w:rsid w:val="004E1937"/>
    <w:rsid w:val="0055511E"/>
    <w:rsid w:val="0070447A"/>
    <w:rsid w:val="007D7DAB"/>
    <w:rsid w:val="007F2D41"/>
    <w:rsid w:val="008B606E"/>
    <w:rsid w:val="008E0B74"/>
    <w:rsid w:val="00915C7D"/>
    <w:rsid w:val="009477EA"/>
    <w:rsid w:val="00A64304"/>
    <w:rsid w:val="00B61F2D"/>
    <w:rsid w:val="00B635BB"/>
    <w:rsid w:val="00BD6411"/>
    <w:rsid w:val="00BE4D89"/>
    <w:rsid w:val="00C71348"/>
    <w:rsid w:val="00DA3849"/>
    <w:rsid w:val="00E55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0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dcterms:created xsi:type="dcterms:W3CDTF">2021-11-08T08:02:00Z</dcterms:created>
  <dcterms:modified xsi:type="dcterms:W3CDTF">2023-10-25T17:53:00Z</dcterms:modified>
</cp:coreProperties>
</file>