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41" w:rsidRDefault="007F2D41" w:rsidP="007F2D41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09306F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09306F">
        <w:rPr>
          <w:b/>
          <w:sz w:val="28"/>
          <w:szCs w:val="28"/>
        </w:rPr>
        <w:t>4</w:t>
      </w:r>
      <w:r w:rsidRPr="00F22F17">
        <w:rPr>
          <w:b/>
          <w:sz w:val="28"/>
          <w:szCs w:val="28"/>
        </w:rPr>
        <w:t xml:space="preserve"> учебного года</w:t>
      </w:r>
    </w:p>
    <w:p w:rsidR="007F2D41" w:rsidRDefault="007F2D41" w:rsidP="007F2D41">
      <w:pPr>
        <w:jc w:val="both"/>
        <w:rPr>
          <w:b/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ОУ        МБОУ гимназия г. Сафоново Смоленской области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                      математика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</w:t>
      </w:r>
      <w:r w:rsidR="00542E86">
        <w:rPr>
          <w:sz w:val="28"/>
          <w:szCs w:val="28"/>
        </w:rPr>
        <w:t>8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</w:t>
      </w:r>
      <w:r w:rsidR="0009306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542E86">
        <w:rPr>
          <w:sz w:val="28"/>
          <w:szCs w:val="28"/>
        </w:rPr>
        <w:t>4</w:t>
      </w:r>
    </w:p>
    <w:p w:rsidR="007F2D41" w:rsidRDefault="007F2D41" w:rsidP="007F2D4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728"/>
        <w:gridCol w:w="2412"/>
        <w:gridCol w:w="2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080"/>
        <w:gridCol w:w="1358"/>
      </w:tblGrid>
      <w:tr w:rsidR="007F2D41" w:rsidRPr="00B03F90" w:rsidTr="00E95FB9">
        <w:tc>
          <w:tcPr>
            <w:tcW w:w="648" w:type="dxa"/>
            <w:vMerge w:val="restart"/>
          </w:tcPr>
          <w:p w:rsidR="007F2D41" w:rsidRPr="00F22F17" w:rsidRDefault="007F2D41" w:rsidP="007B5E57">
            <w:pPr>
              <w:jc w:val="both"/>
            </w:pPr>
            <w:r w:rsidRPr="00F22F17">
              <w:t>№ п/п</w:t>
            </w:r>
          </w:p>
        </w:tc>
        <w:tc>
          <w:tcPr>
            <w:tcW w:w="1728" w:type="dxa"/>
            <w:vMerge w:val="restart"/>
          </w:tcPr>
          <w:p w:rsidR="007F2D41" w:rsidRPr="00F22F17" w:rsidRDefault="007F2D41" w:rsidP="007B5E57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412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5400" w:type="dxa"/>
            <w:gridSpan w:val="10"/>
          </w:tcPr>
          <w:p w:rsidR="007F2D41" w:rsidRPr="00F22F17" w:rsidRDefault="007F2D41" w:rsidP="007B5E57">
            <w:pPr>
              <w:jc w:val="center"/>
            </w:pPr>
            <w:r>
              <w:t>Баллы за задания</w:t>
            </w:r>
          </w:p>
        </w:tc>
        <w:tc>
          <w:tcPr>
            <w:tcW w:w="1080" w:type="dxa"/>
          </w:tcPr>
          <w:p w:rsidR="007F2D41" w:rsidRPr="00F22F17" w:rsidRDefault="007F2D41" w:rsidP="007B5E57">
            <w:pPr>
              <w:jc w:val="both"/>
            </w:pPr>
            <w:r>
              <w:t>Всего</w:t>
            </w:r>
          </w:p>
        </w:tc>
        <w:tc>
          <w:tcPr>
            <w:tcW w:w="1358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Категория участника</w:t>
            </w:r>
          </w:p>
        </w:tc>
      </w:tr>
      <w:tr w:rsidR="007F2D41" w:rsidRPr="00B03F90" w:rsidTr="00E95FB9">
        <w:tc>
          <w:tcPr>
            <w:tcW w:w="648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1728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2412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2160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1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2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3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4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5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6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7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8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9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10</w:t>
            </w:r>
          </w:p>
        </w:tc>
        <w:tc>
          <w:tcPr>
            <w:tcW w:w="1080" w:type="dxa"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1358" w:type="dxa"/>
            <w:vMerge/>
          </w:tcPr>
          <w:p w:rsidR="007F2D41" w:rsidRPr="00F22F17" w:rsidRDefault="007F2D41" w:rsidP="007B5E57">
            <w:pPr>
              <w:jc w:val="both"/>
            </w:pPr>
          </w:p>
        </w:tc>
      </w:tr>
      <w:tr w:rsidR="007F2D41" w:rsidRPr="00B03F90" w:rsidTr="00E95FB9">
        <w:tc>
          <w:tcPr>
            <w:tcW w:w="648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28" w:type="dxa"/>
          </w:tcPr>
          <w:p w:rsidR="00542E86" w:rsidRDefault="00542E86" w:rsidP="00542E86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sma23820/edu673161/8/74r97</w:t>
            </w:r>
          </w:p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</w:tcPr>
          <w:p w:rsidR="00542E86" w:rsidRPr="00542E86" w:rsidRDefault="00542E86" w:rsidP="00542E86">
            <w:pPr>
              <w:jc w:val="both"/>
              <w:rPr>
                <w:color w:val="000000"/>
              </w:rPr>
            </w:pPr>
            <w:r w:rsidRPr="00542E86">
              <w:rPr>
                <w:color w:val="000000"/>
              </w:rPr>
              <w:t>Барсуков Даниил Антонович</w:t>
            </w:r>
          </w:p>
          <w:p w:rsidR="007F2D41" w:rsidRPr="00542E86" w:rsidRDefault="007F2D41" w:rsidP="007B5E57">
            <w:pPr>
              <w:jc w:val="both"/>
            </w:pPr>
          </w:p>
        </w:tc>
        <w:tc>
          <w:tcPr>
            <w:tcW w:w="2160" w:type="dxa"/>
          </w:tcPr>
          <w:p w:rsidR="007F2D41" w:rsidRPr="002C36D4" w:rsidRDefault="00542E86" w:rsidP="007B5E57">
            <w:pPr>
              <w:jc w:val="both"/>
            </w:pPr>
            <w:r w:rsidRPr="002C36D4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D6D6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D6D6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D6D6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D6D6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D6D6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7F2D41" w:rsidRPr="00B03F90" w:rsidTr="00E95FB9">
        <w:tc>
          <w:tcPr>
            <w:tcW w:w="648" w:type="dxa"/>
          </w:tcPr>
          <w:p w:rsidR="007F2D41" w:rsidRPr="00B03F90" w:rsidRDefault="002751E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8" w:type="dxa"/>
          </w:tcPr>
          <w:p w:rsidR="00542E86" w:rsidRDefault="00542E86" w:rsidP="00542E86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sma23820/edu673161/8/74897</w:t>
            </w:r>
          </w:p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</w:tcPr>
          <w:p w:rsidR="00542E86" w:rsidRPr="00542E86" w:rsidRDefault="00542E86" w:rsidP="00542E86">
            <w:pPr>
              <w:jc w:val="both"/>
              <w:rPr>
                <w:color w:val="000000"/>
              </w:rPr>
            </w:pPr>
            <w:r w:rsidRPr="00542E86">
              <w:rPr>
                <w:color w:val="000000"/>
              </w:rPr>
              <w:t>Рубцов Кирилл Александрович</w:t>
            </w:r>
          </w:p>
          <w:p w:rsidR="007F2D41" w:rsidRPr="00542E86" w:rsidRDefault="007F2D41" w:rsidP="007B5E57">
            <w:pPr>
              <w:jc w:val="both"/>
            </w:pPr>
          </w:p>
        </w:tc>
        <w:tc>
          <w:tcPr>
            <w:tcW w:w="2160" w:type="dxa"/>
          </w:tcPr>
          <w:p w:rsidR="007F2D41" w:rsidRPr="002C36D4" w:rsidRDefault="002C36D4" w:rsidP="007B5E57">
            <w:pPr>
              <w:jc w:val="both"/>
            </w:pPr>
            <w:r w:rsidRPr="002C36D4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8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7F2D41" w:rsidRPr="00B03F90" w:rsidTr="00E95FB9">
        <w:tc>
          <w:tcPr>
            <w:tcW w:w="648" w:type="dxa"/>
          </w:tcPr>
          <w:p w:rsidR="007F2D41" w:rsidRPr="00B03F90" w:rsidRDefault="002751E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28" w:type="dxa"/>
          </w:tcPr>
          <w:p w:rsidR="00542E86" w:rsidRDefault="00542E86" w:rsidP="00542E86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sma23820/edu673161/8/69526</w:t>
            </w:r>
          </w:p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</w:tcPr>
          <w:p w:rsidR="00542E86" w:rsidRPr="00542E86" w:rsidRDefault="00542E86" w:rsidP="00542E86">
            <w:pPr>
              <w:jc w:val="both"/>
              <w:rPr>
                <w:color w:val="000000"/>
              </w:rPr>
            </w:pPr>
            <w:r w:rsidRPr="00542E86">
              <w:rPr>
                <w:color w:val="000000"/>
              </w:rPr>
              <w:t>Косов Вениамин Дмитриевич</w:t>
            </w:r>
          </w:p>
          <w:p w:rsidR="007F2D41" w:rsidRPr="00542E86" w:rsidRDefault="007F2D41" w:rsidP="007B5E57">
            <w:pPr>
              <w:jc w:val="both"/>
            </w:pPr>
          </w:p>
        </w:tc>
        <w:tc>
          <w:tcPr>
            <w:tcW w:w="2160" w:type="dxa"/>
          </w:tcPr>
          <w:p w:rsidR="007F2D41" w:rsidRPr="002C36D4" w:rsidRDefault="002C36D4" w:rsidP="007B5E57">
            <w:pPr>
              <w:jc w:val="both"/>
            </w:pPr>
            <w:r w:rsidRPr="002C36D4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145F3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83477D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58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7F2D41" w:rsidRPr="00B03F90" w:rsidTr="00E95FB9">
        <w:tc>
          <w:tcPr>
            <w:tcW w:w="648" w:type="dxa"/>
          </w:tcPr>
          <w:p w:rsidR="007F2D41" w:rsidRPr="00B03F90" w:rsidRDefault="002751E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28" w:type="dxa"/>
          </w:tcPr>
          <w:p w:rsidR="00542E86" w:rsidRDefault="00542E86" w:rsidP="00542E86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sma23820/edu673161/8/62896</w:t>
            </w:r>
          </w:p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</w:tcPr>
          <w:p w:rsidR="00542E86" w:rsidRPr="002C36D4" w:rsidRDefault="00542E86" w:rsidP="00542E86">
            <w:pPr>
              <w:jc w:val="both"/>
              <w:rPr>
                <w:color w:val="000000"/>
              </w:rPr>
            </w:pPr>
            <w:r w:rsidRPr="002C36D4">
              <w:rPr>
                <w:color w:val="000000"/>
              </w:rPr>
              <w:t>Матюшкина Полина Алексеевна</w:t>
            </w:r>
          </w:p>
          <w:p w:rsidR="007F2D41" w:rsidRPr="002C36D4" w:rsidRDefault="007F2D41" w:rsidP="007B5E57">
            <w:pPr>
              <w:jc w:val="both"/>
            </w:pPr>
          </w:p>
        </w:tc>
        <w:tc>
          <w:tcPr>
            <w:tcW w:w="2160" w:type="dxa"/>
          </w:tcPr>
          <w:p w:rsidR="007F2D41" w:rsidRPr="002C36D4" w:rsidRDefault="002C36D4" w:rsidP="007B5E57">
            <w:pPr>
              <w:jc w:val="both"/>
            </w:pPr>
            <w:r w:rsidRPr="002C36D4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9247E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2226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2226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22226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9247E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8" w:type="dxa"/>
          </w:tcPr>
          <w:p w:rsidR="007F2D41" w:rsidRPr="00B03F90" w:rsidRDefault="002C36D4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</w:tbl>
    <w:p w:rsidR="00542E86" w:rsidRDefault="00542E86" w:rsidP="007F2D41">
      <w:pPr>
        <w:jc w:val="both"/>
        <w:rPr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Замечания по итогам проведения олимпиады ________________________________________________________________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</w:t>
      </w:r>
      <w:r w:rsidR="00B635BB">
        <w:rPr>
          <w:sz w:val="28"/>
          <w:szCs w:val="28"/>
        </w:rPr>
        <w:t>Ипатова И.Н.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7F2D41" w:rsidRDefault="007F2D41" w:rsidP="007F2D41"/>
    <w:p w:rsidR="000511B1" w:rsidRDefault="000511B1"/>
    <w:sectPr w:rsidR="000511B1" w:rsidSect="0083477D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41"/>
    <w:rsid w:val="000511B1"/>
    <w:rsid w:val="0009306F"/>
    <w:rsid w:val="001A6660"/>
    <w:rsid w:val="002145F3"/>
    <w:rsid w:val="00222264"/>
    <w:rsid w:val="002751EB"/>
    <w:rsid w:val="002C36D4"/>
    <w:rsid w:val="003F3AAA"/>
    <w:rsid w:val="00445D21"/>
    <w:rsid w:val="00542E86"/>
    <w:rsid w:val="0070447A"/>
    <w:rsid w:val="007F2D41"/>
    <w:rsid w:val="0083477D"/>
    <w:rsid w:val="008E0B74"/>
    <w:rsid w:val="008E75B9"/>
    <w:rsid w:val="009247E4"/>
    <w:rsid w:val="00925582"/>
    <w:rsid w:val="009357D7"/>
    <w:rsid w:val="00B635BB"/>
    <w:rsid w:val="00CA628F"/>
    <w:rsid w:val="00CD6D6B"/>
    <w:rsid w:val="00DE15C0"/>
    <w:rsid w:val="00E558D5"/>
    <w:rsid w:val="00E95FB9"/>
    <w:rsid w:val="00FE4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2022-10-31T17:46:00Z</cp:lastPrinted>
  <dcterms:created xsi:type="dcterms:W3CDTF">2021-11-08T08:02:00Z</dcterms:created>
  <dcterms:modified xsi:type="dcterms:W3CDTF">2023-10-27T13:56:00Z</dcterms:modified>
</cp:coreProperties>
</file>