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EABC" w14:textId="77777777" w:rsidR="00127AD4" w:rsidRDefault="00127AD4"/>
    <w:tbl>
      <w:tblPr>
        <w:tblW w:w="102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41"/>
        <w:gridCol w:w="146"/>
        <w:gridCol w:w="1136"/>
        <w:gridCol w:w="548"/>
        <w:gridCol w:w="104"/>
        <w:gridCol w:w="3969"/>
        <w:gridCol w:w="918"/>
        <w:gridCol w:w="221"/>
        <w:gridCol w:w="477"/>
        <w:gridCol w:w="79"/>
        <w:gridCol w:w="223"/>
      </w:tblGrid>
      <w:tr w:rsidR="00127AD4" w:rsidRPr="008B45A0" w14:paraId="1992A63D" w14:textId="77777777" w:rsidTr="00C82D58">
        <w:trPr>
          <w:gridBefore w:val="1"/>
          <w:wBefore w:w="364" w:type="dxa"/>
        </w:trPr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30B36" w14:textId="77777777" w:rsidR="00127AD4" w:rsidRPr="008B45A0" w:rsidRDefault="00127AD4" w:rsidP="00C853BF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91D316" w14:textId="21E0240C" w:rsidR="00127AD4" w:rsidRDefault="001274F3" w:rsidP="001274F3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Председателю комитета по образованию Администрации муниципального образования </w:t>
            </w:r>
            <w:r w:rsidR="00394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E163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Сафоновский </w:t>
            </w:r>
            <w:r w:rsidRPr="00C82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район</w:t>
            </w:r>
            <w:r w:rsidR="00394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C82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Смоленской области </w:t>
            </w:r>
          </w:p>
          <w:p w14:paraId="1F5BBCE0" w14:textId="77777777" w:rsidR="00127AD4" w:rsidRPr="00C82D58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1274F3" w:rsidRPr="00C82D5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D69AB9A" w14:textId="77777777" w:rsidR="00127AD4" w:rsidRPr="001274F3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274F3"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E8FEB2" w14:textId="77777777" w:rsidR="00127AD4" w:rsidRPr="00BA02CC" w:rsidRDefault="00127AD4" w:rsidP="00310E6B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14:paraId="7A7FE500" w14:textId="77777777" w:rsidR="00127AD4" w:rsidRPr="001274F3" w:rsidRDefault="001274F3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____________________________</w:t>
            </w:r>
          </w:p>
          <w:p w14:paraId="17813866" w14:textId="77777777" w:rsidR="00127AD4" w:rsidRPr="00BA02CC" w:rsidRDefault="00127AD4" w:rsidP="00310E6B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14:paraId="535D5D39" w14:textId="77777777" w:rsidR="00127AD4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1274F3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2"/>
              </w:rPr>
              <w:t xml:space="preserve"> 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14:paraId="3FCE2814" w14:textId="77777777" w:rsidR="00127AD4" w:rsidRPr="00BA02CC" w:rsidRDefault="00127AD4" w:rsidP="00310E6B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(кем и когда выдан)</w:t>
            </w:r>
          </w:p>
          <w:p w14:paraId="62E44EF8" w14:textId="77777777" w:rsidR="00127AD4" w:rsidRPr="001274F3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1274F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274F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6BB679C6" w14:textId="77777777" w:rsidR="00127AD4" w:rsidRPr="001274F3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1274F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1274F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526AA088" w14:textId="77777777" w:rsidR="00127AD4" w:rsidRPr="00C82D58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274F3"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9D6822" w14:textId="77777777" w:rsidR="00127AD4" w:rsidRPr="00C82D58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(ой) по адресу:</w:t>
            </w:r>
          </w:p>
          <w:p w14:paraId="34B0BB51" w14:textId="77777777" w:rsidR="00127AD4" w:rsidRPr="00C82D58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7B0ED988" w14:textId="77777777" w:rsidR="00127AD4" w:rsidRPr="00C82D58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BC1EB6" w14:textId="77777777" w:rsidR="00127AD4" w:rsidRPr="00C82D58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телефоны: ___________________________________</w:t>
            </w:r>
          </w:p>
          <w:p w14:paraId="62F2D999" w14:textId="77777777" w:rsidR="00127AD4" w:rsidRPr="008B45A0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274F3" w:rsidRPr="008B45A0" w14:paraId="0D4FB446" w14:textId="77777777" w:rsidTr="00C82D58">
        <w:trPr>
          <w:gridBefore w:val="1"/>
          <w:wBefore w:w="364" w:type="dxa"/>
          <w:trHeight w:val="104"/>
        </w:trPr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03BF7" w14:textId="77777777" w:rsidR="001274F3" w:rsidRPr="008B45A0" w:rsidRDefault="001274F3" w:rsidP="00C853BF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094958" w14:textId="77777777" w:rsidR="001274F3" w:rsidRPr="001274F3" w:rsidRDefault="001274F3" w:rsidP="001274F3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  <w:u w:val="single"/>
              </w:rPr>
            </w:pPr>
          </w:p>
        </w:tc>
      </w:tr>
      <w:tr w:rsidR="00127AD4" w:rsidRPr="00C82D58" w14:paraId="7EB251BB" w14:textId="77777777" w:rsidTr="00C82D58">
        <w:trPr>
          <w:gridAfter w:val="2"/>
          <w:wAfter w:w="302" w:type="dxa"/>
          <w:trHeight w:val="23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C3AC35" w14:textId="77777777" w:rsidR="00127AD4" w:rsidRPr="00C82D58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143"/>
            <w:bookmarkEnd w:id="0"/>
            <w:r w:rsidRPr="00C82D5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27AD4" w:rsidRPr="00C82D58" w14:paraId="27A682F1" w14:textId="77777777" w:rsidTr="00C82D58">
        <w:trPr>
          <w:gridAfter w:val="2"/>
          <w:wAfter w:w="302" w:type="dxa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F66307" w14:textId="77777777" w:rsidR="00C82D58" w:rsidRDefault="00127AD4" w:rsidP="00C82D58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Прошу допустить меня к участию в отборе граждан для заключения договора о целевом обучении по образовательным программам высшего образования по специальн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ости, направлению подготовки ___________________</w:t>
            </w:r>
          </w:p>
          <w:p w14:paraId="1C41D332" w14:textId="77777777" w:rsidR="00C82D58" w:rsidRDefault="00C82D58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44FDBDD" w14:textId="77777777" w:rsidR="00127AD4" w:rsidRPr="00C82D58" w:rsidRDefault="00C82D58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127AD4" w:rsidRPr="00C8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B277B1" w14:textId="77777777" w:rsidR="00127AD4" w:rsidRPr="00C82D58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82D58">
              <w:rPr>
                <w:rFonts w:ascii="Times New Roman" w:hAnsi="Times New Roman" w:cs="Times New Roman"/>
                <w:sz w:val="22"/>
              </w:rPr>
              <w:t>(наименование специальности, направления подготовки)</w:t>
            </w:r>
          </w:p>
        </w:tc>
      </w:tr>
      <w:tr w:rsidR="00127AD4" w:rsidRPr="00C82D58" w14:paraId="2B0531D0" w14:textId="77777777" w:rsidTr="00C82D58">
        <w:trPr>
          <w:gridAfter w:val="2"/>
          <w:wAfter w:w="302" w:type="dxa"/>
          <w:trHeight w:val="1437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FA0F86" w14:textId="77777777"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С порядком и условиями проведения отбора ознакомлен(а).</w:t>
            </w:r>
          </w:p>
          <w:p w14:paraId="49325574" w14:textId="77777777" w:rsidR="00127AD4" w:rsidRPr="00C82D58" w:rsidRDefault="00127AD4" w:rsidP="00C82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eastAsiaTheme="minorHAnsi" w:hAnsi="Times New Roman" w:cs="Times New Roman"/>
                <w:sz w:val="28"/>
                <w:szCs w:val="28"/>
              </w:rPr>
              <w:t>По окончании целевого обучения обязуюсь 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</w:tc>
      </w:tr>
      <w:tr w:rsidR="00127AD4" w:rsidRPr="00C82D58" w14:paraId="610865D9" w14:textId="77777777" w:rsidTr="00C82D58">
        <w:trPr>
          <w:gridAfter w:val="2"/>
          <w:wAfter w:w="302" w:type="dxa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54B6E8" w14:textId="77777777" w:rsidR="009E1767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Приложения: </w:t>
            </w:r>
          </w:p>
          <w:p w14:paraId="29F99A8E" w14:textId="77777777"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1. Согласие на обработку персональных данных на _____ л.</w:t>
            </w:r>
          </w:p>
          <w:p w14:paraId="67AAFCDF" w14:textId="77777777"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2. Копия паспорта на _____ л. 3. Копии документов об образовании на _____ л.</w:t>
            </w:r>
          </w:p>
          <w:p w14:paraId="25B3E0B3" w14:textId="77777777"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4. Выписка из кредитной организации, содержащая реквизиты банковского счета.</w:t>
            </w:r>
          </w:p>
          <w:p w14:paraId="00C0018E" w14:textId="77777777"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82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Копия 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</w:tc>
      </w:tr>
      <w:tr w:rsidR="00127AD4" w:rsidRPr="008B45A0" w14:paraId="24C1575A" w14:textId="77777777" w:rsidTr="00C82D58">
        <w:trPr>
          <w:gridAfter w:val="1"/>
          <w:wAfter w:w="223" w:type="dxa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3817B1" w14:textId="77777777" w:rsidR="00127AD4" w:rsidRPr="008B45A0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14:paraId="74F1A8C8" w14:textId="77777777"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4E56F" w14:textId="77777777" w:rsidR="00127AD4" w:rsidRPr="008B45A0" w:rsidRDefault="009E1767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</w:t>
            </w:r>
          </w:p>
          <w:p w14:paraId="6942B900" w14:textId="77777777"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5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C02192" w14:textId="77777777" w:rsidR="00127AD4" w:rsidRPr="008B45A0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</w:p>
          <w:p w14:paraId="48D4BF72" w14:textId="77777777"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127AD4" w:rsidRPr="008B45A0" w14:paraId="01149CD3" w14:textId="77777777" w:rsidTr="00C82D58">
        <w:trPr>
          <w:gridAfter w:val="3"/>
          <w:wAfter w:w="779" w:type="dxa"/>
        </w:trPr>
        <w:tc>
          <w:tcPr>
            <w:tcW w:w="9226" w:type="dxa"/>
            <w:gridSpan w:val="8"/>
          </w:tcPr>
          <w:p w14:paraId="2840D07E" w14:textId="77777777" w:rsidR="00C82D58" w:rsidRPr="00C82D58" w:rsidRDefault="00C82D58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B3F79" w14:textId="77777777" w:rsidR="00C82D58" w:rsidRPr="00C82D58" w:rsidRDefault="00C82D58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EECA8" w14:textId="77777777" w:rsidR="00127AD4" w:rsidRPr="00C82D58" w:rsidRDefault="00127AD4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Законным представителем гражданина (заполняется в случае</w:t>
            </w:r>
            <w:r w:rsidR="00BF66B4">
              <w:rPr>
                <w:rFonts w:ascii="Times New Roman" w:hAnsi="Times New Roman" w:cs="Times New Roman"/>
                <w:sz w:val="28"/>
                <w:szCs w:val="28"/>
              </w:rPr>
              <w:t xml:space="preserve">, если претендентом является  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несовершеннолетний)</w:t>
            </w:r>
          </w:p>
        </w:tc>
        <w:tc>
          <w:tcPr>
            <w:tcW w:w="221" w:type="dxa"/>
            <w:tcBorders>
              <w:left w:val="nil"/>
            </w:tcBorders>
          </w:tcPr>
          <w:p w14:paraId="2D99D1DB" w14:textId="77777777" w:rsidR="00127AD4" w:rsidRPr="00C82D58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AD4" w:rsidRPr="008B45A0" w14:paraId="7FD7EA82" w14:textId="77777777" w:rsidTr="00C82D58">
        <w:trPr>
          <w:gridAfter w:val="3"/>
          <w:wAfter w:w="779" w:type="dxa"/>
          <w:trHeight w:val="267"/>
        </w:trPr>
        <w:tc>
          <w:tcPr>
            <w:tcW w:w="9447" w:type="dxa"/>
            <w:gridSpan w:val="9"/>
          </w:tcPr>
          <w:p w14:paraId="0ED0EB1A" w14:textId="77777777" w:rsidR="00127AD4" w:rsidRPr="00C82D58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127AD4" w:rsidRPr="008B45A0" w14:paraId="6C83334B" w14:textId="77777777" w:rsidTr="00C82D58">
        <w:trPr>
          <w:gridAfter w:val="3"/>
          <w:wAfter w:w="779" w:type="dxa"/>
        </w:trPr>
        <w:tc>
          <w:tcPr>
            <w:tcW w:w="9447" w:type="dxa"/>
            <w:gridSpan w:val="9"/>
          </w:tcPr>
          <w:p w14:paraId="194C6D0F" w14:textId="77777777" w:rsidR="00127AD4" w:rsidRPr="00BA02CC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14:paraId="2400A301" w14:textId="77777777" w:rsidR="0035537C" w:rsidRDefault="0035537C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  <w:p w14:paraId="477A2CF0" w14:textId="77777777" w:rsidR="00127AD4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="009E1767">
              <w:rPr>
                <w:rFonts w:ascii="Times New Roman" w:hAnsi="Times New Roman" w:cs="Times New Roman"/>
                <w:sz w:val="22"/>
              </w:rPr>
              <w:t>____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  <w:r w:rsidR="00C82D58">
              <w:rPr>
                <w:rFonts w:ascii="Times New Roman" w:hAnsi="Times New Roman" w:cs="Times New Roman"/>
                <w:sz w:val="22"/>
              </w:rPr>
              <w:t>___________________________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14:paraId="351AC948" w14:textId="77777777" w:rsidR="00127AD4" w:rsidRPr="00BA02CC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 претендента)</w:t>
            </w:r>
          </w:p>
          <w:p w14:paraId="5FA89DAE" w14:textId="77777777" w:rsidR="0035537C" w:rsidRPr="00BF66B4" w:rsidRDefault="0035537C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603D6" w14:textId="77777777" w:rsidR="00127AD4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E1767">
              <w:rPr>
                <w:rFonts w:ascii="Times New Roman" w:hAnsi="Times New Roman" w:cs="Times New Roman"/>
                <w:sz w:val="22"/>
              </w:rPr>
              <w:t>__</w:t>
            </w:r>
            <w:r w:rsidR="00BF66B4">
              <w:rPr>
                <w:rFonts w:ascii="Times New Roman" w:hAnsi="Times New Roman" w:cs="Times New Roman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</w:t>
            </w:r>
          </w:p>
          <w:p w14:paraId="7BBE0A98" w14:textId="77777777" w:rsidR="00127AD4" w:rsidRPr="00BA02CC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14:paraId="44A971F7" w14:textId="77777777" w:rsidR="0035537C" w:rsidRDefault="0035537C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385D73D" w14:textId="77777777" w:rsidR="00127AD4" w:rsidRDefault="00127AD4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  <w:r w:rsidR="009E1767">
              <w:rPr>
                <w:rFonts w:ascii="Times New Roman" w:hAnsi="Times New Roman" w:cs="Times New Roman"/>
                <w:sz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14:paraId="309F1614" w14:textId="77777777" w:rsidR="009E1767" w:rsidRPr="00355611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(кем и когда выдан)</w:t>
            </w:r>
          </w:p>
          <w:p w14:paraId="621ECBB7" w14:textId="77777777" w:rsidR="00310FC9" w:rsidRDefault="00310FC9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27A0C23" w14:textId="77777777" w:rsidR="00127AD4" w:rsidRPr="00BF66B4" w:rsidRDefault="0035537C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зарегистрированный (ая) </w:t>
            </w:r>
            <w:r w:rsidR="009E1767"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27AD4" w:rsidRPr="00BF66B4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BF66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2F3080B2" w14:textId="77777777" w:rsidR="0035537C" w:rsidRPr="00BF66B4" w:rsidRDefault="00BF66B4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35537C"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72C5E84E" w14:textId="77777777" w:rsidR="00127AD4" w:rsidRPr="00BF66B4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телефоны:_______________________________________________</w:t>
            </w:r>
            <w:r w:rsidR="009E1767" w:rsidRPr="00BF66B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F66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6DE8A8" w14:textId="77777777" w:rsidR="00127AD4" w:rsidRPr="008B45A0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27AD4" w:rsidRPr="008B45A0" w14:paraId="100C8FD2" w14:textId="77777777" w:rsidTr="00C82D58">
        <w:trPr>
          <w:gridAfter w:val="5"/>
          <w:wAfter w:w="1918" w:type="dxa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3C248" w14:textId="77777777" w:rsidR="00127AD4" w:rsidRPr="008B45A0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14:paraId="2850E55A" w14:textId="77777777" w:rsidR="00127AD4" w:rsidRPr="00BA02CC" w:rsidRDefault="00127AD4" w:rsidP="009E176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B7315" w14:textId="77777777" w:rsidR="00127AD4" w:rsidRPr="008B45A0" w:rsidRDefault="0035537C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</w:t>
            </w:r>
          </w:p>
          <w:p w14:paraId="14FAB623" w14:textId="77777777"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2A1775" w14:textId="77777777" w:rsidR="00127AD4" w:rsidRPr="008B45A0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</w:t>
            </w:r>
          </w:p>
          <w:p w14:paraId="76D2CCED" w14:textId="77777777"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14:paraId="4CF6182C" w14:textId="77777777" w:rsidR="00CA1850" w:rsidRPr="00310FC9" w:rsidRDefault="00CA185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CA1850" w:rsidRPr="00310FC9" w:rsidSect="00CA185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AC22" w14:textId="77777777" w:rsidR="00AE60A8" w:rsidRDefault="00AE60A8" w:rsidP="00355611">
      <w:pPr>
        <w:spacing w:after="0" w:line="240" w:lineRule="auto"/>
      </w:pPr>
      <w:r>
        <w:separator/>
      </w:r>
    </w:p>
  </w:endnote>
  <w:endnote w:type="continuationSeparator" w:id="0">
    <w:p w14:paraId="3FB2D6F0" w14:textId="77777777" w:rsidR="00AE60A8" w:rsidRDefault="00AE60A8" w:rsidP="0035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218C" w14:textId="77777777" w:rsidR="00AE60A8" w:rsidRDefault="00AE60A8" w:rsidP="00355611">
      <w:pPr>
        <w:spacing w:after="0" w:line="240" w:lineRule="auto"/>
      </w:pPr>
      <w:r>
        <w:separator/>
      </w:r>
    </w:p>
  </w:footnote>
  <w:footnote w:type="continuationSeparator" w:id="0">
    <w:p w14:paraId="1EADBD45" w14:textId="77777777" w:rsidR="00AE60A8" w:rsidRDefault="00AE60A8" w:rsidP="00355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D4"/>
    <w:rsid w:val="000A45EA"/>
    <w:rsid w:val="001274F3"/>
    <w:rsid w:val="00127AD4"/>
    <w:rsid w:val="00310FC9"/>
    <w:rsid w:val="00337083"/>
    <w:rsid w:val="0035537C"/>
    <w:rsid w:val="00355611"/>
    <w:rsid w:val="003941F9"/>
    <w:rsid w:val="00487D5D"/>
    <w:rsid w:val="005E0133"/>
    <w:rsid w:val="007607D0"/>
    <w:rsid w:val="00786516"/>
    <w:rsid w:val="007E151E"/>
    <w:rsid w:val="009E1767"/>
    <w:rsid w:val="00AE60A8"/>
    <w:rsid w:val="00BF66B4"/>
    <w:rsid w:val="00C82D58"/>
    <w:rsid w:val="00C853BF"/>
    <w:rsid w:val="00CA1850"/>
    <w:rsid w:val="00DA2CC2"/>
    <w:rsid w:val="00DB4224"/>
    <w:rsid w:val="00E1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9DC3"/>
  <w15:docId w15:val="{D8FD6E8A-1ECC-4050-98C2-2060D42D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A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AD4"/>
    <w:rPr>
      <w:color w:val="0000FF" w:themeColor="hyperlink"/>
      <w:u w:val="single"/>
    </w:rPr>
  </w:style>
  <w:style w:type="paragraph" w:customStyle="1" w:styleId="ConsPlusNormal">
    <w:name w:val="ConsPlusNormal"/>
    <w:rsid w:val="00127A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37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35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611"/>
  </w:style>
  <w:style w:type="paragraph" w:styleId="a6">
    <w:name w:val="footer"/>
    <w:basedOn w:val="a"/>
    <w:link w:val="a7"/>
    <w:uiPriority w:val="99"/>
    <w:unhideWhenUsed/>
    <w:rsid w:val="0035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611"/>
  </w:style>
  <w:style w:type="paragraph" w:styleId="a8">
    <w:name w:val="Balloon Text"/>
    <w:basedOn w:val="a"/>
    <w:link w:val="a9"/>
    <w:uiPriority w:val="99"/>
    <w:semiHidden/>
    <w:unhideWhenUsed/>
    <w:rsid w:val="00DA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OBR-303-KLG</dc:creator>
  <cp:lastModifiedBy>Ольга Майорова</cp:lastModifiedBy>
  <cp:revision>6</cp:revision>
  <cp:lastPrinted>2023-07-04T05:45:00Z</cp:lastPrinted>
  <dcterms:created xsi:type="dcterms:W3CDTF">2023-07-03T19:45:00Z</dcterms:created>
  <dcterms:modified xsi:type="dcterms:W3CDTF">2023-10-09T16:46:00Z</dcterms:modified>
</cp:coreProperties>
</file>